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F9932" w14:textId="76CDEB92" w:rsidR="00952789" w:rsidRDefault="002C1932" w:rsidP="002C19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C1932">
        <w:rPr>
          <w:rFonts w:ascii="Times New Roman" w:hAnsi="Times New Roman" w:cs="Times New Roman"/>
          <w:b/>
          <w:bCs/>
          <w:sz w:val="28"/>
          <w:szCs w:val="28"/>
        </w:rPr>
        <w:t>Ôn</w:t>
      </w:r>
      <w:proofErr w:type="spellEnd"/>
      <w:r w:rsidRPr="002C19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1932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2C19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1932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2C19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1932">
        <w:rPr>
          <w:rFonts w:ascii="Times New Roman" w:hAnsi="Times New Roman" w:cs="Times New Roman"/>
          <w:b/>
          <w:bCs/>
          <w:sz w:val="28"/>
          <w:szCs w:val="28"/>
        </w:rPr>
        <w:t>nghệ</w:t>
      </w:r>
      <w:proofErr w:type="spellEnd"/>
      <w:r w:rsidRPr="002C1932">
        <w:rPr>
          <w:rFonts w:ascii="Times New Roman" w:hAnsi="Times New Roman" w:cs="Times New Roman"/>
          <w:b/>
          <w:bCs/>
          <w:sz w:val="28"/>
          <w:szCs w:val="28"/>
        </w:rPr>
        <w:t xml:space="preserve"> 8 </w:t>
      </w:r>
      <w:proofErr w:type="spellStart"/>
      <w:r w:rsidRPr="002C1932">
        <w:rPr>
          <w:rFonts w:ascii="Times New Roman" w:hAnsi="Times New Roman" w:cs="Times New Roman"/>
          <w:b/>
          <w:bCs/>
          <w:sz w:val="28"/>
          <w:szCs w:val="28"/>
        </w:rPr>
        <w:t>tuần</w:t>
      </w:r>
      <w:proofErr w:type="spellEnd"/>
      <w:r w:rsidRPr="002C1932">
        <w:rPr>
          <w:rFonts w:ascii="Times New Roman" w:hAnsi="Times New Roman" w:cs="Times New Roman"/>
          <w:b/>
          <w:bCs/>
          <w:sz w:val="28"/>
          <w:szCs w:val="28"/>
        </w:rPr>
        <w:t xml:space="preserve"> 3-4 (19/9 </w:t>
      </w:r>
      <w:proofErr w:type="spellStart"/>
      <w:r w:rsidRPr="002C1932">
        <w:rPr>
          <w:rFonts w:ascii="Times New Roman" w:hAnsi="Times New Roman" w:cs="Times New Roman"/>
          <w:b/>
          <w:bCs/>
          <w:sz w:val="28"/>
          <w:szCs w:val="28"/>
        </w:rPr>
        <w:t>đến</w:t>
      </w:r>
      <w:proofErr w:type="spellEnd"/>
      <w:r w:rsidRPr="002C1932">
        <w:rPr>
          <w:rFonts w:ascii="Times New Roman" w:hAnsi="Times New Roman" w:cs="Times New Roman"/>
          <w:b/>
          <w:bCs/>
          <w:sz w:val="28"/>
          <w:szCs w:val="28"/>
        </w:rPr>
        <w:t xml:space="preserve"> 30/9/2022)</w:t>
      </w:r>
    </w:p>
    <w:p w14:paraId="54D324BE" w14:textId="43356BA8" w:rsidR="002C1932" w:rsidRDefault="002C1932" w:rsidP="002C19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8C6CA3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1:</w:t>
      </w: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75305FE9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phẳng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phẳng</w:t>
      </w:r>
      <w:proofErr w:type="spellEnd"/>
    </w:p>
    <w:p w14:paraId="5BDC5E69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đứng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phẳng</w:t>
      </w:r>
      <w:proofErr w:type="spellEnd"/>
    </w:p>
    <w:p w14:paraId="301ECA39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nằm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phía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phẳng</w:t>
      </w:r>
      <w:proofErr w:type="spellEnd"/>
    </w:p>
    <w:p w14:paraId="2840ABA6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</w:p>
    <w:p w14:paraId="5405C8F5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2: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phẳng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gọi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</w:p>
    <w:p w14:paraId="7CFB4E0B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4FEE038A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phẳng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</w:p>
    <w:p w14:paraId="790AB599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</w:p>
    <w:p w14:paraId="2AE5A113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</w:p>
    <w:p w14:paraId="46611E5C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3:</w:t>
      </w: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16D67BB4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tới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D54586C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sang.</w:t>
      </w:r>
    </w:p>
    <w:p w14:paraId="67D0EB44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trái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sang.</w:t>
      </w:r>
    </w:p>
    <w:p w14:paraId="54DE8D35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xuống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8DC0D9B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4:</w:t>
      </w: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2D02EDF8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dưới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đứng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bên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đứng</w:t>
      </w:r>
      <w:proofErr w:type="spellEnd"/>
    </w:p>
    <w:p w14:paraId="647003E8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đứng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bên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trái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đứng</w:t>
      </w:r>
      <w:proofErr w:type="spellEnd"/>
    </w:p>
    <w:p w14:paraId="3852B9B1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bên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đứng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bên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trái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đứng</w:t>
      </w:r>
      <w:proofErr w:type="spellEnd"/>
    </w:p>
    <w:p w14:paraId="58AA900B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đứng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dưới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cạng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bên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</w:p>
    <w:p w14:paraId="2264E08C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5:</w:t>
      </w: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đứng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13071994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tới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26CF785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sang.</w:t>
      </w:r>
    </w:p>
    <w:p w14:paraId="796057FE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trái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sang.</w:t>
      </w:r>
    </w:p>
    <w:p w14:paraId="001CB1B3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xuống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7D9CE68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6:</w:t>
      </w: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29D05655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tới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88CC7FB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sang.</w:t>
      </w:r>
    </w:p>
    <w:p w14:paraId="0BE0BE81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C.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trái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sang.</w:t>
      </w:r>
    </w:p>
    <w:p w14:paraId="47F917EE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xuống</w:t>
      </w:r>
      <w:proofErr w:type="spellEnd"/>
    </w:p>
    <w:p w14:paraId="3A17E0B9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7:</w:t>
      </w: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gọi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</w:p>
    <w:p w14:paraId="4114FC30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phẳng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đứng</w:t>
      </w:r>
      <w:proofErr w:type="spellEnd"/>
    </w:p>
    <w:p w14:paraId="5D1B9541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phẳng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</w:p>
    <w:p w14:paraId="0639B3F6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phẳng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6EB99392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phẳng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</w:p>
    <w:p w14:paraId="605F3283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8: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nằm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ngang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gọi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phẳng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 </w:t>
      </w:r>
    </w:p>
    <w:p w14:paraId="3F21A9C6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phẳng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đứng</w:t>
      </w:r>
      <w:proofErr w:type="spellEnd"/>
    </w:p>
    <w:p w14:paraId="097AF723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phẳng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4D67A3E6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phẳng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</w:p>
    <w:p w14:paraId="1C079283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phẳng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ngang</w:t>
      </w:r>
      <w:proofErr w:type="spellEnd"/>
    </w:p>
    <w:p w14:paraId="698C6AE7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9:</w:t>
      </w: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thấy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nét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4AEE0C6A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Nét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liền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đậm</w:t>
      </w:r>
      <w:proofErr w:type="spellEnd"/>
    </w:p>
    <w:p w14:paraId="295F18F3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Nét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liền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mảnh</w:t>
      </w:r>
      <w:proofErr w:type="spellEnd"/>
    </w:p>
    <w:p w14:paraId="404CDEF8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Nét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gạch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chấm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mảnh</w:t>
      </w:r>
      <w:proofErr w:type="spellEnd"/>
    </w:p>
    <w:p w14:paraId="6012AEE0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Nét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đứt</w:t>
      </w:r>
      <w:proofErr w:type="spellEnd"/>
    </w:p>
    <w:p w14:paraId="47CBBEF6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10: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khổ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nhỏ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rộng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(d)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nét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liền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đậm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khoảng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6E69B94F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0,05 mm</w:t>
      </w:r>
    </w:p>
    <w:p w14:paraId="68F6F2A6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0,5 mm</w:t>
      </w:r>
    </w:p>
    <w:p w14:paraId="64C7BA52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 0,5 cm</w:t>
      </w:r>
    </w:p>
    <w:p w14:paraId="5D43CAD5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0,05 cm</w:t>
      </w:r>
    </w:p>
    <w:p w14:paraId="0CC92E90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11:</w:t>
      </w: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bao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nhiêu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</w:p>
    <w:p w14:paraId="1D0C1458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1</w:t>
      </w:r>
    </w:p>
    <w:p w14:paraId="73753920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2</w:t>
      </w:r>
    </w:p>
    <w:p w14:paraId="731D7390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3</w:t>
      </w:r>
    </w:p>
    <w:p w14:paraId="4BE74DBA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D.4</w:t>
      </w:r>
    </w:p>
    <w:p w14:paraId="039DC080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12:</w:t>
      </w: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góc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tia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55EE9F81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Song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song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</w:p>
    <w:p w14:paraId="3E69E9C3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Song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song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góc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phẳng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</w:p>
    <w:p w14:paraId="0039A5C6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Cắt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</w:p>
    <w:p w14:paraId="3E995ECB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góc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</w:p>
    <w:p w14:paraId="1CD65EA0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13: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tâm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nét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66F8EFEC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Nét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liền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đậm</w:t>
      </w:r>
      <w:proofErr w:type="spellEnd"/>
    </w:p>
    <w:p w14:paraId="77191BBB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B.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Nét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liền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mảnh</w:t>
      </w:r>
      <w:proofErr w:type="spellEnd"/>
    </w:p>
    <w:p w14:paraId="1949BD76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Nét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gạch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chấm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mảnh</w:t>
      </w:r>
      <w:proofErr w:type="spellEnd"/>
    </w:p>
    <w:p w14:paraId="3CF61A54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Nét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đứt</w:t>
      </w:r>
      <w:proofErr w:type="spellEnd"/>
    </w:p>
    <w:p w14:paraId="485CE6C6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14: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khổ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nhỏ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rộng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(d)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nét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liền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mảnh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khoảng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2F0E271A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0,25 mm</w:t>
      </w:r>
    </w:p>
    <w:p w14:paraId="4CFEDCDF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0,15 mm</w:t>
      </w:r>
    </w:p>
    <w:p w14:paraId="686C3B57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 0,5 cm</w:t>
      </w:r>
    </w:p>
    <w:p w14:paraId="1B2D5AC4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0,05 cm</w:t>
      </w:r>
    </w:p>
    <w:p w14:paraId="35FFC2BB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15: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tất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góc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diễn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2FDE5C3F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2</w:t>
      </w:r>
    </w:p>
    <w:p w14:paraId="0085AE57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3</w:t>
      </w:r>
    </w:p>
    <w:p w14:paraId="237DDDBB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4</w:t>
      </w:r>
    </w:p>
    <w:p w14:paraId="2EB00329" w14:textId="77777777" w:rsidR="002C1932" w:rsidRPr="007F0DC6" w:rsidRDefault="002C1932" w:rsidP="002C1932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5</w:t>
      </w:r>
    </w:p>
    <w:p w14:paraId="736FF5AD" w14:textId="77777777" w:rsidR="002C1932" w:rsidRPr="002C1932" w:rsidRDefault="002C1932" w:rsidP="002C193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C1932" w:rsidRPr="002C1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32"/>
    <w:rsid w:val="0011340F"/>
    <w:rsid w:val="002C1932"/>
    <w:rsid w:val="0095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597F7"/>
  <w15:chartTrackingRefBased/>
  <w15:docId w15:val="{465BE0B5-41C6-4D2B-8FDD-8BDB82C5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2023-02-09T03:54:00Z</dcterms:created>
  <dcterms:modified xsi:type="dcterms:W3CDTF">2023-02-09T03:56:00Z</dcterms:modified>
</cp:coreProperties>
</file>